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FE2769" w:rsidRPr="00E249C1" w14:paraId="0DB779BF" w14:textId="77777777" w:rsidTr="007E3BD8">
        <w:trPr>
          <w:trHeight w:val="2117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52DC" w14:textId="0C3C182C" w:rsidR="00FE2769" w:rsidRPr="00E249C1" w:rsidRDefault="00E5369C" w:rsidP="006F629D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87808DA" wp14:editId="467B6C19">
                  <wp:extent cx="1181100" cy="1158240"/>
                  <wp:effectExtent l="0" t="0" r="0" b="3810"/>
                  <wp:docPr id="2" name="Рисунок 2" descr="C:\Users\СЭС\Downloads\86cfb227-492f-4ab1-a8c6-0547deded7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ЭС\Downloads\86cfb227-492f-4ab1-a8c6-0547deded7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573" cy="1189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BD79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7DCB6132" w14:textId="77777777" w:rsidR="00BE14CD" w:rsidRPr="006F629D" w:rsidRDefault="00BE14CD">
      <w:pPr>
        <w:rPr>
          <w:sz w:val="24"/>
          <w:szCs w:val="24"/>
          <w:lang w:val="kk-KZ"/>
        </w:rPr>
      </w:pPr>
    </w:p>
    <w:p w14:paraId="7E5CC015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41EED3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73DE9B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9C8DF7D" w14:textId="3A9702A8" w:rsidR="000C6A47" w:rsidRPr="00E249C1" w:rsidRDefault="000C6A47" w:rsidP="000C6A47">
      <w:pPr>
        <w:jc w:val="center"/>
        <w:rPr>
          <w:b/>
          <w:sz w:val="24"/>
          <w:szCs w:val="24"/>
          <w:lang w:val="kk-KZ"/>
        </w:rPr>
      </w:pPr>
      <w:r w:rsidRPr="00E249C1">
        <w:rPr>
          <w:b/>
          <w:sz w:val="24"/>
          <w:szCs w:val="24"/>
          <w:lang w:val="kk-KZ"/>
        </w:rPr>
        <w:t xml:space="preserve">      </w:t>
      </w:r>
    </w:p>
    <w:p w14:paraId="3A3291F5" w14:textId="77777777" w:rsidR="000C6A47" w:rsidRPr="00E249C1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41162BC9" w14:textId="77777777" w:rsidR="000C6A47" w:rsidRPr="00E249C1" w:rsidRDefault="000C6A47" w:rsidP="000C6A47">
      <w:pPr>
        <w:jc w:val="center"/>
        <w:rPr>
          <w:b/>
          <w:sz w:val="24"/>
          <w:szCs w:val="24"/>
          <w:lang w:val="kk-KZ"/>
        </w:rPr>
      </w:pPr>
      <w:r w:rsidRPr="00E249C1">
        <w:rPr>
          <w:b/>
          <w:sz w:val="24"/>
          <w:szCs w:val="24"/>
          <w:lang w:val="kk-KZ"/>
        </w:rPr>
        <w:t>РЕЗЮМЕ</w:t>
      </w:r>
    </w:p>
    <w:p w14:paraId="0A9A9850" w14:textId="3F942D06" w:rsidR="000C6A47" w:rsidRPr="006F629D" w:rsidRDefault="00E5369C" w:rsidP="008E564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Оразова Енлик Муратовна</w:t>
      </w:r>
    </w:p>
    <w:p w14:paraId="7A1DAFF3" w14:textId="5ED05EAA" w:rsidR="000C6A47" w:rsidRPr="00E249C1" w:rsidRDefault="000C6A47" w:rsidP="008E5640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AB03C7" w:rsidRPr="00E249C1" w14:paraId="44A3F170" w14:textId="77777777" w:rsidTr="00C258AE">
        <w:trPr>
          <w:trHeight w:val="350"/>
        </w:trPr>
        <w:tc>
          <w:tcPr>
            <w:tcW w:w="3531" w:type="dxa"/>
          </w:tcPr>
          <w:p w14:paraId="5FF3F41D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E249C1">
              <w:rPr>
                <w:b/>
                <w:sz w:val="24"/>
                <w:szCs w:val="24"/>
                <w:lang w:val="kk-KZ"/>
              </w:rPr>
              <w:t>Дата рождения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CE8D9AC" w14:textId="6610F654" w:rsidR="000C6A47" w:rsidRPr="006F629D" w:rsidRDefault="00E5369C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25</w:t>
            </w:r>
            <w:r w:rsidR="006F629D">
              <w:rPr>
                <w:iCs/>
                <w:sz w:val="24"/>
                <w:szCs w:val="24"/>
                <w:lang w:val="kk-KZ"/>
              </w:rPr>
              <w:t>.07.</w:t>
            </w:r>
            <w:r w:rsidR="004C0628">
              <w:rPr>
                <w:iCs/>
                <w:sz w:val="24"/>
                <w:szCs w:val="24"/>
                <w:lang w:val="kk-KZ"/>
              </w:rPr>
              <w:t>1996</w:t>
            </w:r>
          </w:p>
          <w:p w14:paraId="7BF36CDA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E249C1" w14:paraId="477B4E9F" w14:textId="77777777" w:rsidTr="00C258AE">
        <w:trPr>
          <w:trHeight w:val="299"/>
        </w:trPr>
        <w:tc>
          <w:tcPr>
            <w:tcW w:w="3531" w:type="dxa"/>
          </w:tcPr>
          <w:p w14:paraId="60723478" w14:textId="77777777" w:rsidR="000C6A47" w:rsidRPr="006F629D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E249C1">
              <w:rPr>
                <w:b/>
                <w:sz w:val="24"/>
                <w:szCs w:val="24"/>
                <w:lang w:val="kk-KZ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6F629D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14D6CEFC" w14:textId="77777777" w:rsidTr="00C258AE">
        <w:trPr>
          <w:trHeight w:val="373"/>
        </w:trPr>
        <w:tc>
          <w:tcPr>
            <w:tcW w:w="3531" w:type="dxa"/>
          </w:tcPr>
          <w:p w14:paraId="28A45050" w14:textId="77777777" w:rsidR="008E5640" w:rsidRPr="00E249C1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E249C1">
              <w:rPr>
                <w:b/>
                <w:sz w:val="24"/>
                <w:szCs w:val="24"/>
                <w:lang w:val="kk-KZ"/>
              </w:rPr>
              <w:t xml:space="preserve">Адрес, телефон,  </w:t>
            </w:r>
          </w:p>
          <w:p w14:paraId="0A3FE6C7" w14:textId="77777777" w:rsidR="008E5640" w:rsidRPr="00E249C1" w:rsidRDefault="008E5640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6083F344" w14:textId="42A9E195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E249C1">
              <w:rPr>
                <w:b/>
                <w:sz w:val="24"/>
                <w:szCs w:val="24"/>
                <w:lang w:val="kk-KZ"/>
              </w:rPr>
              <w:t>e-m</w:t>
            </w:r>
            <w:r w:rsidRPr="006F629D">
              <w:rPr>
                <w:b/>
                <w:sz w:val="24"/>
                <w:szCs w:val="24"/>
              </w:rPr>
              <w:t>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B8164F4" w14:textId="77777777" w:rsidR="00E249C1" w:rsidRDefault="006F629D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Алмат</w:t>
            </w:r>
            <w:r>
              <w:rPr>
                <w:bCs/>
                <w:sz w:val="24"/>
                <w:szCs w:val="24"/>
                <w:lang w:val="kk-KZ"/>
              </w:rPr>
              <w:t xml:space="preserve">инская область, </w:t>
            </w:r>
            <w:r w:rsidR="004C0628">
              <w:rPr>
                <w:bCs/>
                <w:sz w:val="24"/>
                <w:szCs w:val="24"/>
                <w:lang w:val="kk-KZ"/>
              </w:rPr>
              <w:t>г.Талдыкорган, мкр.Самал дом 26, кв 31.</w:t>
            </w:r>
            <w:r w:rsidR="00BA4071" w:rsidRPr="006F629D">
              <w:rPr>
                <w:bCs/>
                <w:sz w:val="24"/>
                <w:szCs w:val="24"/>
                <w:lang w:val="kk-KZ"/>
              </w:rPr>
              <w:t xml:space="preserve"> 8747</w:t>
            </w:r>
            <w:r w:rsidR="00BA4071">
              <w:rPr>
                <w:bCs/>
                <w:sz w:val="24"/>
                <w:szCs w:val="24"/>
                <w:lang w:val="kk-KZ"/>
              </w:rPr>
              <w:t>4760196</w:t>
            </w:r>
          </w:p>
          <w:p w14:paraId="3C835168" w14:textId="4879AEC5" w:rsidR="00A47FA4" w:rsidRPr="00E249C1" w:rsidRDefault="00E249C1" w:rsidP="00E249C1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orazovaenlik</w:t>
            </w:r>
            <w:r w:rsidR="00BA4071" w:rsidRPr="00BA4071">
              <w:rPr>
                <w:iCs/>
                <w:sz w:val="24"/>
                <w:szCs w:val="24"/>
                <w:lang w:val="en-US"/>
              </w:rPr>
              <w:t>@</w:t>
            </w:r>
            <w:r>
              <w:rPr>
                <w:iCs/>
                <w:sz w:val="24"/>
                <w:szCs w:val="24"/>
                <w:lang w:val="en-US"/>
              </w:rPr>
              <w:t>g</w:t>
            </w:r>
            <w:r w:rsidR="00BA4071" w:rsidRPr="00BA4071">
              <w:rPr>
                <w:iCs/>
                <w:sz w:val="24"/>
                <w:szCs w:val="24"/>
                <w:lang w:val="en-US"/>
              </w:rPr>
              <w:t>mail.</w:t>
            </w:r>
            <w:r>
              <w:rPr>
                <w:iCs/>
                <w:sz w:val="24"/>
                <w:szCs w:val="24"/>
                <w:lang w:val="en-US"/>
              </w:rPr>
              <w:t>com</w:t>
            </w:r>
          </w:p>
        </w:tc>
      </w:tr>
      <w:tr w:rsidR="00AB03C7" w:rsidRPr="006F629D" w14:paraId="47006772" w14:textId="77777777" w:rsidTr="00C258AE">
        <w:trPr>
          <w:trHeight w:val="266"/>
        </w:trPr>
        <w:tc>
          <w:tcPr>
            <w:tcW w:w="3531" w:type="dxa"/>
          </w:tcPr>
          <w:p w14:paraId="0FCF68F9" w14:textId="77777777" w:rsidR="003F2266" w:rsidRPr="006F629D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6F629D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  <w:r w:rsidR="003F2266" w:rsidRPr="006F629D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6F629D" w:rsidRDefault="003F2266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Pr="006F629D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77777777" w:rsidR="000C6A47" w:rsidRPr="006F629D" w:rsidRDefault="00EE1854" w:rsidP="00661FAE">
            <w:pPr>
              <w:jc w:val="both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Не замужем</w:t>
            </w:r>
          </w:p>
          <w:p w14:paraId="19EA27AA" w14:textId="77777777" w:rsidR="00C258AE" w:rsidRPr="006F629D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6F629D" w14:paraId="48D817CA" w14:textId="77777777" w:rsidTr="00C258AE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6F629D" w14:paraId="7758C28E" w14:textId="77777777" w:rsidTr="00C258AE">
        <w:trPr>
          <w:trHeight w:val="162"/>
        </w:trPr>
        <w:tc>
          <w:tcPr>
            <w:tcW w:w="9889" w:type="dxa"/>
            <w:gridSpan w:val="2"/>
          </w:tcPr>
          <w:p w14:paraId="42274397" w14:textId="56AB4FAA" w:rsidR="00C258AE" w:rsidRPr="007727D3" w:rsidRDefault="009D1BBC" w:rsidP="009B2FFA">
            <w:pPr>
              <w:rPr>
                <w:bCs/>
                <w:sz w:val="24"/>
                <w:szCs w:val="24"/>
                <w:lang w:val="kk-KZ"/>
              </w:rPr>
            </w:pPr>
            <w:r w:rsidRPr="007727D3">
              <w:rPr>
                <w:bCs/>
                <w:sz w:val="24"/>
                <w:szCs w:val="24"/>
                <w:lang w:val="kk-KZ"/>
              </w:rPr>
              <w:t>Стать квалифицированным специалистом в своей области, карьерный рост.</w:t>
            </w:r>
            <w:r w:rsidR="009B2FFA" w:rsidRPr="007727D3">
              <w:rPr>
                <w:bCs/>
                <w:sz w:val="24"/>
                <w:szCs w:val="24"/>
                <w:lang w:val="kk-KZ"/>
              </w:rPr>
              <w:t xml:space="preserve"> Д</w:t>
            </w:r>
            <w:r w:rsidRPr="007727D3">
              <w:rPr>
                <w:bCs/>
                <w:sz w:val="24"/>
                <w:szCs w:val="24"/>
                <w:lang w:val="kk-KZ"/>
              </w:rPr>
              <w:t>ат</w:t>
            </w:r>
            <w:r w:rsidRPr="007727D3">
              <w:rPr>
                <w:bCs/>
                <w:sz w:val="24"/>
                <w:szCs w:val="24"/>
              </w:rPr>
              <w:t>ь образование и воспитание молодому поколению</w:t>
            </w:r>
            <w:r w:rsidRPr="007727D3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AB03C7" w:rsidRPr="006F629D" w14:paraId="07A00DB9" w14:textId="77777777" w:rsidTr="00C258AE">
        <w:trPr>
          <w:trHeight w:val="265"/>
        </w:trPr>
        <w:tc>
          <w:tcPr>
            <w:tcW w:w="9889" w:type="dxa"/>
            <w:gridSpan w:val="2"/>
          </w:tcPr>
          <w:p w14:paraId="733F19CC" w14:textId="77777777" w:rsidR="008E5640" w:rsidRPr="00280486" w:rsidRDefault="008E5640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32CC57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6F629D" w14:paraId="28FA836E" w14:textId="77777777" w:rsidTr="00C258AE">
        <w:trPr>
          <w:trHeight w:val="356"/>
        </w:trPr>
        <w:tc>
          <w:tcPr>
            <w:tcW w:w="3531" w:type="dxa"/>
          </w:tcPr>
          <w:p w14:paraId="223B1B1F" w14:textId="77777777" w:rsidR="000C6A47" w:rsidRPr="006F629D" w:rsidRDefault="00C258AE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Жетысуский Университет имени И.Жансугурова</w:t>
            </w:r>
          </w:p>
          <w:p w14:paraId="2CE003B2" w14:textId="06D58100" w:rsidR="00C258AE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</w:t>
            </w:r>
            <w:r w:rsidR="009C22D0" w:rsidRPr="006F629D">
              <w:rPr>
                <w:iCs/>
                <w:sz w:val="24"/>
                <w:szCs w:val="24"/>
              </w:rPr>
              <w:t>5В010300 Педагогика и психология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4FB5108E" w14:textId="77777777" w:rsidTr="00C258AE">
        <w:trPr>
          <w:trHeight w:val="761"/>
        </w:trPr>
        <w:tc>
          <w:tcPr>
            <w:tcW w:w="9889" w:type="dxa"/>
            <w:gridSpan w:val="2"/>
          </w:tcPr>
          <w:p w14:paraId="50850502" w14:textId="77777777" w:rsidR="008E5640" w:rsidRPr="00280486" w:rsidRDefault="008E5640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D90DC8B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6F629D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6F629D" w14:paraId="47AA1CB1" w14:textId="77777777" w:rsidTr="00C258AE">
        <w:trPr>
          <w:trHeight w:val="289"/>
        </w:trPr>
        <w:tc>
          <w:tcPr>
            <w:tcW w:w="3531" w:type="dxa"/>
          </w:tcPr>
          <w:p w14:paraId="42296EDA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2 курс – 1 месяц</w:t>
            </w:r>
          </w:p>
          <w:p w14:paraId="7049079A" w14:textId="58380CC0" w:rsidR="000C6A47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74D40845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9C22D0" w:rsidRPr="006F629D">
              <w:rPr>
                <w:iCs/>
                <w:sz w:val="24"/>
                <w:szCs w:val="24"/>
              </w:rPr>
              <w:t>1</w:t>
            </w:r>
            <w:r w:rsidR="004C0628">
              <w:rPr>
                <w:iCs/>
                <w:sz w:val="24"/>
                <w:szCs w:val="24"/>
                <w:lang w:val="kk-KZ"/>
              </w:rPr>
              <w:t>2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4C3CA1DF" w14:textId="77777777" w:rsidR="00665F59" w:rsidRPr="00437639" w:rsidRDefault="00665F59" w:rsidP="00665F59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kk-KZ"/>
              </w:rPr>
              <w:t>Коррекционный центр «Открытый мир» г.Талдыкорган</w:t>
            </w:r>
          </w:p>
          <w:p w14:paraId="4D1AD45C" w14:textId="77777777" w:rsidR="00437639" w:rsidRDefault="00437639" w:rsidP="00437639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Детский сад «Алтын бесік»  г.Талдыкорган</w:t>
            </w:r>
          </w:p>
          <w:p w14:paraId="6D50967D" w14:textId="7C8DF34F" w:rsidR="00437639" w:rsidRPr="00437639" w:rsidRDefault="00437639" w:rsidP="00665F59">
            <w:pPr>
              <w:rPr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5E6316A4" w14:textId="77777777" w:rsidTr="00C258AE">
        <w:trPr>
          <w:trHeight w:val="289"/>
        </w:trPr>
        <w:tc>
          <w:tcPr>
            <w:tcW w:w="3531" w:type="dxa"/>
          </w:tcPr>
          <w:p w14:paraId="0DFEE839" w14:textId="794DFCC9" w:rsidR="00776741" w:rsidRPr="006F629D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Pr="006F629D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6F629D" w14:paraId="37EFBFDD" w14:textId="77777777" w:rsidTr="00C258AE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6F629D" w14:paraId="4ECC8B56" w14:textId="77777777" w:rsidTr="00C258AE">
        <w:trPr>
          <w:trHeight w:val="258"/>
        </w:trPr>
        <w:tc>
          <w:tcPr>
            <w:tcW w:w="3531" w:type="dxa"/>
          </w:tcPr>
          <w:p w14:paraId="03A05E20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64B596EB" w:rsidR="009D78B5" w:rsidRPr="006F629D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69E344A0" w14:textId="096A3C6F" w:rsidR="001377DE" w:rsidRPr="006F629D" w:rsidRDefault="001377DE" w:rsidP="009D78B5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AB03C7" w:rsidRPr="006F629D" w14:paraId="6363F48C" w14:textId="77777777" w:rsidTr="00C258AE">
        <w:trPr>
          <w:trHeight w:val="503"/>
        </w:trPr>
        <w:tc>
          <w:tcPr>
            <w:tcW w:w="3531" w:type="dxa"/>
          </w:tcPr>
          <w:p w14:paraId="180A3A96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13C899F6" w:rsidR="00C258AE" w:rsidRPr="006F629D" w:rsidRDefault="009D78B5" w:rsidP="00437639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ответственный за свое дело,</w:t>
            </w:r>
            <w:r w:rsidR="00437639" w:rsidRPr="00437639">
              <w:rPr>
                <w:bCs/>
                <w:sz w:val="24"/>
                <w:szCs w:val="24"/>
              </w:rPr>
              <w:t xml:space="preserve"> </w:t>
            </w:r>
            <w:r w:rsidRPr="006F629D">
              <w:rPr>
                <w:bCs/>
                <w:sz w:val="24"/>
                <w:szCs w:val="24"/>
                <w:lang w:val="kk-KZ"/>
              </w:rPr>
              <w:t>аккуратный, пунктуальный, способный к обучению новым навыкам, без вредных привычек.</w:t>
            </w:r>
          </w:p>
        </w:tc>
      </w:tr>
      <w:tr w:rsidR="00AB03C7" w:rsidRPr="006F629D" w14:paraId="2AEDF335" w14:textId="77777777" w:rsidTr="00C258AE">
        <w:trPr>
          <w:trHeight w:val="555"/>
        </w:trPr>
        <w:tc>
          <w:tcPr>
            <w:tcW w:w="3531" w:type="dxa"/>
          </w:tcPr>
          <w:p w14:paraId="0CA98BF5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Русский – отлично</w:t>
            </w:r>
          </w:p>
          <w:p w14:paraId="263DC652" w14:textId="5D33FA1E" w:rsidR="000C6A47" w:rsidRPr="006F629D" w:rsidRDefault="009D78B5" w:rsidP="00B66966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Английский – со словарем</w:t>
            </w:r>
          </w:p>
        </w:tc>
      </w:tr>
      <w:tr w:rsidR="00AB03C7" w:rsidRPr="006F629D" w14:paraId="0345296D" w14:textId="77777777" w:rsidTr="00C258AE">
        <w:trPr>
          <w:trHeight w:val="323"/>
        </w:trPr>
        <w:tc>
          <w:tcPr>
            <w:tcW w:w="3531" w:type="dxa"/>
          </w:tcPr>
          <w:p w14:paraId="059813AC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350A1BA8" w:rsidR="000C6A47" w:rsidRPr="006F629D" w:rsidRDefault="009D78B5" w:rsidP="009D1BB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Активный, по темпераменту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 xml:space="preserve">, </w:t>
            </w:r>
            <w:r w:rsidR="009D1BBC" w:rsidRPr="009D1BBC">
              <w:rPr>
                <w:iCs/>
                <w:sz w:val="24"/>
                <w:szCs w:val="24"/>
                <w:lang w:val="kk-KZ"/>
              </w:rPr>
              <w:t>Психоэмоциональная устойчивость, стрессоустойчивость</w:t>
            </w:r>
            <w:r w:rsidR="009D1BBC">
              <w:rPr>
                <w:iCs/>
                <w:sz w:val="24"/>
                <w:szCs w:val="24"/>
                <w:lang w:val="kk-KZ"/>
              </w:rPr>
              <w:t xml:space="preserve">, </w:t>
            </w:r>
            <w:r w:rsidR="009D1BBC" w:rsidRPr="009D1BBC">
              <w:rPr>
                <w:iCs/>
                <w:sz w:val="24"/>
                <w:szCs w:val="24"/>
                <w:lang w:val="kk-KZ"/>
              </w:rPr>
              <w:t xml:space="preserve"> доброта,</w:t>
            </w:r>
            <w:r w:rsidR="009D1BBC">
              <w:rPr>
                <w:iCs/>
                <w:sz w:val="24"/>
                <w:szCs w:val="24"/>
                <w:lang w:val="kk-KZ"/>
              </w:rPr>
              <w:t xml:space="preserve"> </w:t>
            </w:r>
            <w:r w:rsidR="009D1BBC" w:rsidRPr="009D1BBC">
              <w:rPr>
                <w:iCs/>
                <w:sz w:val="24"/>
                <w:szCs w:val="24"/>
                <w:lang w:val="kk-KZ"/>
              </w:rPr>
              <w:t>любовь к детям</w:t>
            </w:r>
            <w:r w:rsidR="009D1BBC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0F52EA55" w14:textId="77777777" w:rsidR="00B66966" w:rsidRPr="006F629D" w:rsidRDefault="00B66966" w:rsidP="000C6A47">
      <w:pPr>
        <w:rPr>
          <w:sz w:val="24"/>
          <w:szCs w:val="24"/>
        </w:rPr>
      </w:pPr>
    </w:p>
    <w:p w14:paraId="7AF4670A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51E116ED" w14:textId="027EA4A3" w:rsidR="00BC5820" w:rsidRPr="000B6D86" w:rsidRDefault="000B6D86">
      <w:pPr>
        <w:rPr>
          <w:sz w:val="24"/>
          <w:szCs w:val="24"/>
          <w:lang w:val="kk-KZ"/>
        </w:rPr>
      </w:pPr>
      <w:bookmarkStart w:id="0" w:name="_GoBack"/>
      <w:bookmarkEnd w:id="0"/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</w:p>
    <w:sectPr w:rsidR="00BC5820" w:rsidRPr="000B6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FA2EE" w14:textId="77777777" w:rsidR="00840AB4" w:rsidRDefault="00840AB4" w:rsidP="00FE2769">
      <w:r>
        <w:separator/>
      </w:r>
    </w:p>
  </w:endnote>
  <w:endnote w:type="continuationSeparator" w:id="0">
    <w:p w14:paraId="69EA350B" w14:textId="77777777" w:rsidR="00840AB4" w:rsidRDefault="00840AB4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21FAB" w14:textId="77777777" w:rsidR="00840AB4" w:rsidRDefault="00840AB4" w:rsidP="00FE2769">
      <w:r>
        <w:separator/>
      </w:r>
    </w:p>
  </w:footnote>
  <w:footnote w:type="continuationSeparator" w:id="0">
    <w:p w14:paraId="6AB12277" w14:textId="77777777" w:rsidR="00840AB4" w:rsidRDefault="00840AB4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B6D86"/>
    <w:rsid w:val="000C6A47"/>
    <w:rsid w:val="000D6992"/>
    <w:rsid w:val="000F048D"/>
    <w:rsid w:val="001377DE"/>
    <w:rsid w:val="00172BB1"/>
    <w:rsid w:val="001805AB"/>
    <w:rsid w:val="00280486"/>
    <w:rsid w:val="002E1BD7"/>
    <w:rsid w:val="003250FB"/>
    <w:rsid w:val="00365F7A"/>
    <w:rsid w:val="003A61D2"/>
    <w:rsid w:val="003F2266"/>
    <w:rsid w:val="003F6699"/>
    <w:rsid w:val="00405EF5"/>
    <w:rsid w:val="00416A41"/>
    <w:rsid w:val="00437639"/>
    <w:rsid w:val="004C0628"/>
    <w:rsid w:val="004F733D"/>
    <w:rsid w:val="00536107"/>
    <w:rsid w:val="006348CE"/>
    <w:rsid w:val="00661FAE"/>
    <w:rsid w:val="00665F59"/>
    <w:rsid w:val="006E1CD1"/>
    <w:rsid w:val="006F629D"/>
    <w:rsid w:val="00707B4B"/>
    <w:rsid w:val="00754F3E"/>
    <w:rsid w:val="007727D3"/>
    <w:rsid w:val="007755CC"/>
    <w:rsid w:val="00776741"/>
    <w:rsid w:val="007A4299"/>
    <w:rsid w:val="007C5963"/>
    <w:rsid w:val="007D6D08"/>
    <w:rsid w:val="007E3BD8"/>
    <w:rsid w:val="00815C1C"/>
    <w:rsid w:val="0083670B"/>
    <w:rsid w:val="00840AB4"/>
    <w:rsid w:val="008A19D4"/>
    <w:rsid w:val="008B5A24"/>
    <w:rsid w:val="008E5640"/>
    <w:rsid w:val="009163BD"/>
    <w:rsid w:val="00984AFA"/>
    <w:rsid w:val="009B2FFA"/>
    <w:rsid w:val="009C22D0"/>
    <w:rsid w:val="009D1BBC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A4071"/>
    <w:rsid w:val="00BB4533"/>
    <w:rsid w:val="00BB586D"/>
    <w:rsid w:val="00BC5820"/>
    <w:rsid w:val="00BE14CD"/>
    <w:rsid w:val="00BF3B8B"/>
    <w:rsid w:val="00C049A3"/>
    <w:rsid w:val="00C258AE"/>
    <w:rsid w:val="00DC2F43"/>
    <w:rsid w:val="00E249C1"/>
    <w:rsid w:val="00E5369C"/>
    <w:rsid w:val="00ED40C5"/>
    <w:rsid w:val="00EE1854"/>
    <w:rsid w:val="00F503DC"/>
    <w:rsid w:val="00FC319B"/>
    <w:rsid w:val="00FD56C8"/>
    <w:rsid w:val="00FE13B9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AF9E-AD4B-4764-8F10-B6F40000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cp:lastPrinted>2020-09-24T03:30:00Z</cp:lastPrinted>
  <dcterms:created xsi:type="dcterms:W3CDTF">2021-10-19T04:15:00Z</dcterms:created>
  <dcterms:modified xsi:type="dcterms:W3CDTF">2021-11-01T09:09:00Z</dcterms:modified>
</cp:coreProperties>
</file>